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8C3B" w14:textId="4C1B8470" w:rsidR="000C5B2C" w:rsidRDefault="000C5B2C" w:rsidP="003A447B">
      <w:pPr>
        <w:pStyle w:val="ListParagraph"/>
        <w:spacing w:after="12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Biennial </w:t>
      </w:r>
      <w:r w:rsidRPr="00EE2736">
        <w:rPr>
          <w:rFonts w:ascii="Times New Roman" w:hAnsi="Times New Roman" w:cs="Times New Roman"/>
          <w:b/>
          <w:bCs/>
          <w:sz w:val="28"/>
          <w:szCs w:val="28"/>
        </w:rPr>
        <w:t xml:space="preserve">License Fee Schedule – </w:t>
      </w:r>
      <w:r w:rsidR="00076475">
        <w:rPr>
          <w:rFonts w:ascii="Times New Roman" w:hAnsi="Times New Roman" w:cs="Times New Roman"/>
          <w:b/>
          <w:bCs/>
          <w:sz w:val="28"/>
          <w:szCs w:val="28"/>
        </w:rPr>
        <w:t>Proposed</w:t>
      </w:r>
    </w:p>
    <w:p w14:paraId="3A542828" w14:textId="6B441AE7" w:rsidR="00136EBA" w:rsidRDefault="000A5730" w:rsidP="003A447B">
      <w:pPr>
        <w:pStyle w:val="ListParagraph"/>
        <w:spacing w:after="12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Current </w:t>
      </w:r>
      <w:r w:rsidR="00544120">
        <w:rPr>
          <w:rFonts w:ascii="Times New Roman" w:hAnsi="Times New Roman" w:cs="Times New Roman"/>
          <w:b/>
          <w:bCs/>
          <w:sz w:val="28"/>
          <w:szCs w:val="28"/>
        </w:rPr>
        <w:t xml:space="preserve">Biennial License Term = </w:t>
      </w:r>
      <w:r w:rsidR="00D33B6C">
        <w:rPr>
          <w:rFonts w:ascii="Times New Roman" w:hAnsi="Times New Roman" w:cs="Times New Roman"/>
          <w:b/>
          <w:bCs/>
          <w:sz w:val="28"/>
          <w:szCs w:val="28"/>
        </w:rPr>
        <w:t xml:space="preserve">Start on </w:t>
      </w:r>
      <w:r w:rsidR="00544120">
        <w:rPr>
          <w:rFonts w:ascii="Times New Roman" w:hAnsi="Times New Roman" w:cs="Times New Roman"/>
          <w:b/>
          <w:bCs/>
          <w:sz w:val="28"/>
          <w:szCs w:val="28"/>
        </w:rPr>
        <w:t>January 1</w:t>
      </w:r>
      <w:r w:rsidR="00D82CC5">
        <w:rPr>
          <w:rFonts w:ascii="Times New Roman" w:hAnsi="Times New Roman" w:cs="Times New Roman"/>
          <w:b/>
          <w:bCs/>
          <w:sz w:val="28"/>
          <w:szCs w:val="28"/>
        </w:rPr>
        <w:t>, 2023</w:t>
      </w:r>
      <w:r w:rsidR="0054412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33B6C">
        <w:rPr>
          <w:rFonts w:ascii="Times New Roman" w:hAnsi="Times New Roman" w:cs="Times New Roman"/>
          <w:b/>
          <w:bCs/>
          <w:sz w:val="28"/>
          <w:szCs w:val="28"/>
        </w:rPr>
        <w:t xml:space="preserve">End on </w:t>
      </w:r>
      <w:r w:rsidR="00544120">
        <w:rPr>
          <w:rFonts w:ascii="Times New Roman" w:hAnsi="Times New Roman" w:cs="Times New Roman"/>
          <w:b/>
          <w:bCs/>
          <w:sz w:val="28"/>
          <w:szCs w:val="28"/>
        </w:rPr>
        <w:t>December 3</w:t>
      </w:r>
      <w:r w:rsidR="00D82CC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4120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D82CC5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243B188F" w14:textId="50C76CDF" w:rsidR="00EA062E" w:rsidRPr="00EE2736" w:rsidRDefault="00EA062E" w:rsidP="003A447B">
      <w:pPr>
        <w:pStyle w:val="ListParagraph"/>
        <w:spacing w:after="12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Deadline to Renew </w:t>
      </w:r>
      <w:r w:rsidR="0053055B">
        <w:rPr>
          <w:rFonts w:ascii="Times New Roman" w:hAnsi="Times New Roman" w:cs="Times New Roman"/>
          <w:b/>
          <w:bCs/>
          <w:sz w:val="28"/>
          <w:szCs w:val="28"/>
        </w:rPr>
        <w:t xml:space="preserve">12/31/24 at 12:00 </w:t>
      </w:r>
      <w:proofErr w:type="gramStart"/>
      <w:r w:rsidR="0053055B">
        <w:rPr>
          <w:rFonts w:ascii="Times New Roman" w:hAnsi="Times New Roman" w:cs="Times New Roman"/>
          <w:b/>
          <w:bCs/>
          <w:sz w:val="28"/>
          <w:szCs w:val="28"/>
        </w:rPr>
        <w:t>Midnight</w:t>
      </w:r>
      <w:proofErr w:type="gramEnd"/>
    </w:p>
    <w:tbl>
      <w:tblPr>
        <w:tblStyle w:val="TableGrid"/>
        <w:tblW w:w="5189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2702"/>
        <w:gridCol w:w="2428"/>
        <w:gridCol w:w="1788"/>
        <w:gridCol w:w="11"/>
        <w:gridCol w:w="1079"/>
        <w:gridCol w:w="8"/>
        <w:gridCol w:w="1254"/>
        <w:gridCol w:w="1713"/>
        <w:gridCol w:w="19"/>
        <w:gridCol w:w="13"/>
        <w:gridCol w:w="1138"/>
        <w:gridCol w:w="97"/>
        <w:gridCol w:w="1160"/>
        <w:gridCol w:w="11"/>
      </w:tblGrid>
      <w:tr w:rsidR="004F1ACA" w:rsidRPr="000979B1" w14:paraId="1C11C607" w14:textId="77777777" w:rsidTr="00F039C3">
        <w:tc>
          <w:tcPr>
            <w:tcW w:w="1007" w:type="pct"/>
          </w:tcPr>
          <w:p w14:paraId="12E37992" w14:textId="77777777" w:rsidR="000C5B2C" w:rsidRPr="000979B1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05" w:type="pct"/>
            <w:tcBorders>
              <w:right w:val="single" w:sz="18" w:space="0" w:color="auto"/>
            </w:tcBorders>
          </w:tcPr>
          <w:p w14:paraId="3BBB8A1D" w14:textId="77777777" w:rsidR="000C5B2C" w:rsidRPr="000979B1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</w:tcBorders>
          </w:tcPr>
          <w:p w14:paraId="24AE5D98" w14:textId="77777777" w:rsidR="000C5B2C" w:rsidRPr="000979B1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Fee</w:t>
            </w:r>
          </w:p>
        </w:tc>
        <w:tc>
          <w:tcPr>
            <w:tcW w:w="409" w:type="pct"/>
            <w:gridSpan w:val="3"/>
            <w:tcBorders>
              <w:top w:val="single" w:sz="18" w:space="0" w:color="auto"/>
            </w:tcBorders>
          </w:tcPr>
          <w:p w14:paraId="504948A4" w14:textId="77777777" w:rsidR="000C5B2C" w:rsidRPr="000979B1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License Fee</w:t>
            </w:r>
          </w:p>
        </w:tc>
        <w:tc>
          <w:tcPr>
            <w:tcW w:w="467" w:type="pct"/>
            <w:tcBorders>
              <w:top w:val="single" w:sz="18" w:space="0" w:color="auto"/>
              <w:right w:val="single" w:sz="18" w:space="0" w:color="auto"/>
            </w:tcBorders>
          </w:tcPr>
          <w:p w14:paraId="26748CCD" w14:textId="77777777" w:rsidR="000C5B2C" w:rsidRPr="00C743D7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604A6A6A" w14:textId="77777777" w:rsidR="000C5B2C" w:rsidRPr="00C743D7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650" w:type="pct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E14B76" w14:textId="77777777" w:rsidR="000C5B2C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  <w:p w14:paraId="5B18B75F" w14:textId="77777777" w:rsidR="000C5B2C" w:rsidRPr="000979B1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2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E3F989E" w14:textId="77777777" w:rsidR="000C5B2C" w:rsidRPr="00B9461D" w:rsidRDefault="000C5B2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License Fee</w:t>
            </w:r>
          </w:p>
        </w:tc>
        <w:tc>
          <w:tcPr>
            <w:tcW w:w="472" w:type="pct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8CECED3" w14:textId="77777777" w:rsidR="000C5B2C" w:rsidRPr="0045196F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  <w:p w14:paraId="40E13DEF" w14:textId="77777777" w:rsidR="000C5B2C" w:rsidRPr="0045196F" w:rsidRDefault="000C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</w:t>
            </w:r>
          </w:p>
        </w:tc>
      </w:tr>
      <w:tr w:rsidR="000C5B2C" w14:paraId="576887F0" w14:textId="77777777" w:rsidTr="00F039C3">
        <w:tc>
          <w:tcPr>
            <w:tcW w:w="1007" w:type="pct"/>
            <w:tcBorders>
              <w:bottom w:val="single" w:sz="12" w:space="0" w:color="auto"/>
            </w:tcBorders>
            <w:shd w:val="clear" w:color="auto" w:fill="DEEAF6" w:themeFill="accent5" w:themeFillTint="33"/>
          </w:tcPr>
          <w:p w14:paraId="70E6C9F7" w14:textId="1178CF7E" w:rsidR="000C5B2C" w:rsidRPr="003045AC" w:rsidRDefault="000C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0DEF73F" w14:textId="486A5DA2" w:rsidR="000C5B2C" w:rsidRPr="003045AC" w:rsidRDefault="002D0F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Description</w:t>
            </w:r>
          </w:p>
        </w:tc>
        <w:tc>
          <w:tcPr>
            <w:tcW w:w="1542" w:type="pct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4C02917" w14:textId="7604D80F" w:rsidR="000C5B2C" w:rsidRPr="00C743D7" w:rsidRDefault="00656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Behavior Analyst</w:t>
            </w:r>
          </w:p>
        </w:tc>
        <w:tc>
          <w:tcPr>
            <w:tcW w:w="1546" w:type="pct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E6C9A4E" w14:textId="09DD3AC7" w:rsidR="000C5B2C" w:rsidRPr="00830198" w:rsidRDefault="00830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Assistant Behavior Analyst</w:t>
            </w:r>
          </w:p>
        </w:tc>
      </w:tr>
      <w:tr w:rsidR="008A3BA3" w14:paraId="63AB253B" w14:textId="77777777" w:rsidTr="00F039C3"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</w:tcPr>
          <w:p w14:paraId="6033E7B7" w14:textId="224195C4" w:rsidR="000F24D2" w:rsidRPr="00565322" w:rsidRDefault="007740BA" w:rsidP="000F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Biennial</w:t>
            </w:r>
            <w:r w:rsidR="00A34F84" w:rsidRPr="0056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Term</w:t>
            </w:r>
            <w:r w:rsidRPr="0056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</w:tcPr>
          <w:p w14:paraId="424D360A" w14:textId="1F4752A0" w:rsidR="000F24D2" w:rsidRPr="00AE788F" w:rsidRDefault="000F24D2" w:rsidP="000F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Initial </w:t>
            </w:r>
            <w:r w:rsidR="00EA6C2E"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License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</w:tcBorders>
          </w:tcPr>
          <w:p w14:paraId="271F0051" w14:textId="1F85AB57" w:rsidR="000F24D2" w:rsidRPr="00AE788F" w:rsidRDefault="000F24D2" w:rsidP="000F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</w:t>
            </w:r>
            <w:r w:rsidR="00EA6C2E"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409" w:type="pct"/>
            <w:gridSpan w:val="3"/>
            <w:tcBorders>
              <w:top w:val="single" w:sz="12" w:space="0" w:color="auto"/>
            </w:tcBorders>
          </w:tcPr>
          <w:p w14:paraId="6B5BDF5E" w14:textId="5127BE71" w:rsidR="000F24D2" w:rsidRPr="000117D0" w:rsidRDefault="00B230BD" w:rsidP="000F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$ 400.00</w:t>
            </w:r>
          </w:p>
        </w:tc>
        <w:tc>
          <w:tcPr>
            <w:tcW w:w="467" w:type="pct"/>
            <w:tcBorders>
              <w:top w:val="single" w:sz="12" w:space="0" w:color="auto"/>
              <w:right w:val="single" w:sz="18" w:space="0" w:color="auto"/>
            </w:tcBorders>
          </w:tcPr>
          <w:p w14:paraId="3E94FEFA" w14:textId="758A04AB" w:rsidR="000F24D2" w:rsidRPr="00C743D7" w:rsidRDefault="00B230BD" w:rsidP="000F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$ 500.00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0690F6" w14:textId="3991A0AB" w:rsidR="000F24D2" w:rsidRPr="00605DEA" w:rsidRDefault="000F24D2" w:rsidP="000F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6B440D" w:rsidRPr="0060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0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00.00</w:t>
            </w: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CE6" w14:textId="13CF9288" w:rsidR="000F24D2" w:rsidRPr="00287592" w:rsidRDefault="000F24D2" w:rsidP="000F24D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391915" w:rsidRPr="002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</w:t>
            </w:r>
            <w:r w:rsidRPr="002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6B2D07" w14:textId="14CD1779" w:rsidR="000F24D2" w:rsidRPr="00287592" w:rsidRDefault="000F24D2" w:rsidP="000F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391915" w:rsidRPr="002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</w:t>
            </w:r>
            <w:r w:rsidRPr="00287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8A3BA3" w14:paraId="386EB5C2" w14:textId="77777777" w:rsidTr="00F039C3">
        <w:tc>
          <w:tcPr>
            <w:tcW w:w="1007" w:type="pct"/>
            <w:tcBorders>
              <w:left w:val="single" w:sz="12" w:space="0" w:color="auto"/>
              <w:bottom w:val="single" w:sz="12" w:space="0" w:color="auto"/>
            </w:tcBorders>
          </w:tcPr>
          <w:p w14:paraId="37C03169" w14:textId="35531248" w:rsidR="00A3402A" w:rsidRPr="00565322" w:rsidRDefault="00A3402A" w:rsidP="00A3402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12" w:space="0" w:color="auto"/>
              <w:right w:val="single" w:sz="18" w:space="0" w:color="auto"/>
            </w:tcBorders>
          </w:tcPr>
          <w:p w14:paraId="63344EFA" w14:textId="4EF12321" w:rsidR="00A3402A" w:rsidRPr="00E209A0" w:rsidRDefault="00E209A0" w:rsidP="00A34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Pro-ration</w:t>
            </w:r>
          </w:p>
        </w:tc>
        <w:tc>
          <w:tcPr>
            <w:tcW w:w="666" w:type="pct"/>
            <w:tcBorders>
              <w:left w:val="single" w:sz="18" w:space="0" w:color="auto"/>
              <w:bottom w:val="single" w:sz="12" w:space="0" w:color="auto"/>
            </w:tcBorders>
          </w:tcPr>
          <w:p w14:paraId="68C6B1BF" w14:textId="77777777" w:rsidR="00A3402A" w:rsidRDefault="00A3402A" w:rsidP="00A3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bottom w:val="single" w:sz="12" w:space="0" w:color="auto"/>
            </w:tcBorders>
          </w:tcPr>
          <w:p w14:paraId="299DDFEE" w14:textId="5C7DC293" w:rsidR="00A3402A" w:rsidRDefault="00A3402A" w:rsidP="00A3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12" w:space="0" w:color="auto"/>
              <w:right w:val="single" w:sz="18" w:space="0" w:color="auto"/>
            </w:tcBorders>
          </w:tcPr>
          <w:p w14:paraId="28A46463" w14:textId="0A4D8F43" w:rsidR="00A3402A" w:rsidRPr="00C743D7" w:rsidRDefault="00A3402A" w:rsidP="00A340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5ABE2E9" w14:textId="77777777" w:rsidR="00A3402A" w:rsidRDefault="00A3402A" w:rsidP="00A3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2CE048" w14:textId="0045A167" w:rsidR="00A3402A" w:rsidRPr="00287592" w:rsidRDefault="00A3402A" w:rsidP="00A3402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5099D" w14:textId="77777777" w:rsidR="00A3402A" w:rsidRPr="00287592" w:rsidRDefault="00A3402A" w:rsidP="00A34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C3" w14:paraId="778E11BA" w14:textId="77777777" w:rsidTr="00F039C3">
        <w:trPr>
          <w:gridAfter w:val="1"/>
          <w:wAfter w:w="4" w:type="pct"/>
        </w:trPr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</w:tcPr>
          <w:p w14:paraId="0A3FB8A2" w14:textId="332993F2" w:rsidR="00AC7BD9" w:rsidRPr="00565322" w:rsidRDefault="00AC7BD9" w:rsidP="00AC7BD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Odd Number Years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</w:tcPr>
          <w:p w14:paraId="499ADA92" w14:textId="4BFCE584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- March</w:t>
            </w:r>
          </w:p>
        </w:tc>
        <w:tc>
          <w:tcPr>
            <w:tcW w:w="670" w:type="pct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54BFE3F6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auto"/>
            </w:tcBorders>
          </w:tcPr>
          <w:p w14:paraId="609934CC" w14:textId="074D4A44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$ 400.00</w:t>
            </w:r>
          </w:p>
        </w:tc>
        <w:tc>
          <w:tcPr>
            <w:tcW w:w="470" w:type="pct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14:paraId="708B6D8B" w14:textId="5B930D1A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$ 500.00</w:t>
            </w:r>
          </w:p>
        </w:tc>
        <w:tc>
          <w:tcPr>
            <w:tcW w:w="645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F65BDE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1C8E" w14:textId="1A556F00" w:rsidR="00AC7BD9" w:rsidRPr="00287592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$ 275.00 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7434F" w14:textId="17DEAE90" w:rsidR="00AC7BD9" w:rsidRPr="00B320D1" w:rsidRDefault="00A640E5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$ 375.00</w:t>
            </w:r>
          </w:p>
        </w:tc>
      </w:tr>
      <w:tr w:rsidR="00F039C3" w14:paraId="4D385A8B" w14:textId="77777777" w:rsidTr="00F039C3">
        <w:trPr>
          <w:gridAfter w:val="1"/>
          <w:wAfter w:w="4" w:type="pct"/>
        </w:trPr>
        <w:tc>
          <w:tcPr>
            <w:tcW w:w="1007" w:type="pct"/>
            <w:tcBorders>
              <w:left w:val="single" w:sz="12" w:space="0" w:color="auto"/>
            </w:tcBorders>
          </w:tcPr>
          <w:p w14:paraId="204AF938" w14:textId="587CF4A6" w:rsidR="00AC7BD9" w:rsidRDefault="00644B54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Jan 1</w:t>
            </w:r>
            <w:r w:rsidR="00131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C7BD9" w:rsidRPr="00565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2025</w:t>
            </w:r>
            <w:r w:rsidR="00131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2027</w:t>
            </w:r>
            <w:r w:rsidR="00D166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etc.</w:t>
            </w:r>
          </w:p>
        </w:tc>
        <w:tc>
          <w:tcPr>
            <w:tcW w:w="905" w:type="pct"/>
            <w:tcBorders>
              <w:right w:val="single" w:sz="18" w:space="0" w:color="auto"/>
            </w:tcBorders>
          </w:tcPr>
          <w:p w14:paraId="77479B81" w14:textId="1C1EDE8B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- June</w:t>
            </w:r>
          </w:p>
        </w:tc>
        <w:tc>
          <w:tcPr>
            <w:tcW w:w="670" w:type="pct"/>
            <w:gridSpan w:val="2"/>
            <w:tcBorders>
              <w:left w:val="single" w:sz="18" w:space="0" w:color="auto"/>
            </w:tcBorders>
          </w:tcPr>
          <w:p w14:paraId="11258C9E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68903A79" w14:textId="71F3CAF6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$ 350.00</w:t>
            </w:r>
          </w:p>
        </w:tc>
        <w:tc>
          <w:tcPr>
            <w:tcW w:w="470" w:type="pct"/>
            <w:gridSpan w:val="2"/>
            <w:tcBorders>
              <w:right w:val="single" w:sz="18" w:space="0" w:color="auto"/>
            </w:tcBorders>
          </w:tcPr>
          <w:p w14:paraId="00203331" w14:textId="0B12D2F6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$ 450.00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587C3F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3657D" w14:textId="1F5EDF9D" w:rsidR="00AC7BD9" w:rsidRPr="00287592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$ 240.50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94427" w14:textId="5F76E3B1" w:rsidR="00AC7BD9" w:rsidRPr="00B320D1" w:rsidRDefault="007E7D93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$ 340.50</w:t>
            </w:r>
          </w:p>
        </w:tc>
      </w:tr>
      <w:tr w:rsidR="00F039C3" w14:paraId="46721EEA" w14:textId="77777777" w:rsidTr="00F039C3">
        <w:trPr>
          <w:gridAfter w:val="1"/>
          <w:wAfter w:w="4" w:type="pct"/>
        </w:trPr>
        <w:tc>
          <w:tcPr>
            <w:tcW w:w="1007" w:type="pct"/>
            <w:tcBorders>
              <w:left w:val="single" w:sz="12" w:space="0" w:color="auto"/>
            </w:tcBorders>
          </w:tcPr>
          <w:p w14:paraId="05F66030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right w:val="single" w:sz="18" w:space="0" w:color="auto"/>
            </w:tcBorders>
          </w:tcPr>
          <w:p w14:paraId="57D4D52C" w14:textId="66CBC7D3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- September</w:t>
            </w:r>
          </w:p>
        </w:tc>
        <w:tc>
          <w:tcPr>
            <w:tcW w:w="670" w:type="pct"/>
            <w:gridSpan w:val="2"/>
            <w:tcBorders>
              <w:left w:val="single" w:sz="18" w:space="0" w:color="auto"/>
            </w:tcBorders>
          </w:tcPr>
          <w:p w14:paraId="1B02DA9E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14:paraId="5789ACE0" w14:textId="3AD84732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$ 300.00</w:t>
            </w:r>
          </w:p>
        </w:tc>
        <w:tc>
          <w:tcPr>
            <w:tcW w:w="470" w:type="pct"/>
            <w:gridSpan w:val="2"/>
            <w:tcBorders>
              <w:right w:val="single" w:sz="18" w:space="0" w:color="auto"/>
            </w:tcBorders>
          </w:tcPr>
          <w:p w14:paraId="57B9E02B" w14:textId="50796680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D9C6D0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CD057" w14:textId="1FF66001" w:rsidR="00AC7BD9" w:rsidRPr="00287592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$ 206.00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1449D" w14:textId="52935CB9" w:rsidR="00AC7BD9" w:rsidRPr="00B320D1" w:rsidRDefault="007E7D93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$ 306.00</w:t>
            </w:r>
          </w:p>
        </w:tc>
      </w:tr>
      <w:tr w:rsidR="00F039C3" w14:paraId="20C8EA90" w14:textId="77777777" w:rsidTr="00F039C3">
        <w:trPr>
          <w:gridAfter w:val="1"/>
          <w:wAfter w:w="4" w:type="pct"/>
        </w:trPr>
        <w:tc>
          <w:tcPr>
            <w:tcW w:w="1007" w:type="pct"/>
            <w:tcBorders>
              <w:left w:val="single" w:sz="12" w:space="0" w:color="auto"/>
              <w:bottom w:val="single" w:sz="12" w:space="0" w:color="auto"/>
            </w:tcBorders>
          </w:tcPr>
          <w:p w14:paraId="37EC0763" w14:textId="49CDCFDE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12" w:space="0" w:color="auto"/>
              <w:right w:val="single" w:sz="18" w:space="0" w:color="auto"/>
            </w:tcBorders>
          </w:tcPr>
          <w:p w14:paraId="74E437CE" w14:textId="29D5CD8A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- December</w:t>
            </w:r>
          </w:p>
        </w:tc>
        <w:tc>
          <w:tcPr>
            <w:tcW w:w="670" w:type="pct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14:paraId="723DC7AE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12" w:space="0" w:color="auto"/>
            </w:tcBorders>
          </w:tcPr>
          <w:p w14:paraId="47224324" w14:textId="1228BE95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1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D353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70" w:type="pct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08768955" w14:textId="45BCDBDB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67F3FC5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ABE43C2" w14:textId="550F381B" w:rsidR="00AC7BD9" w:rsidRPr="00287592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$ 171.50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3A1F21" w14:textId="20389D4C" w:rsidR="00AC7BD9" w:rsidRPr="00B320D1" w:rsidRDefault="007E7D93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$ 271.50</w:t>
            </w:r>
          </w:p>
        </w:tc>
      </w:tr>
      <w:tr w:rsidR="008A3BA3" w14:paraId="02E4A4C3" w14:textId="77777777" w:rsidTr="00F039C3">
        <w:trPr>
          <w:trHeight w:val="350"/>
        </w:trPr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</w:tcPr>
          <w:p w14:paraId="2318D5B8" w14:textId="06A73AE9" w:rsidR="0036724E" w:rsidRPr="008A25CD" w:rsidRDefault="00027D03" w:rsidP="0036724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Even</w:t>
            </w:r>
            <w:r w:rsidR="0036724E" w:rsidRPr="00565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Number Years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</w:tcPr>
          <w:p w14:paraId="0ACBBE1A" w14:textId="21A98E13" w:rsidR="0036724E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- March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</w:tcBorders>
          </w:tcPr>
          <w:p w14:paraId="45489F25" w14:textId="035CF7A5" w:rsidR="0036724E" w:rsidRPr="005B054D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top w:val="single" w:sz="12" w:space="0" w:color="auto"/>
            </w:tcBorders>
          </w:tcPr>
          <w:p w14:paraId="0E0E3506" w14:textId="56A5ED09" w:rsidR="0036724E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290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214CDD8" w14:textId="64BE2ED8" w:rsidR="0036724E" w:rsidRPr="00C743D7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29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00.00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29A6D2" w14:textId="77777777" w:rsidR="0036724E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18779" w14:textId="69E8FB85" w:rsidR="0036724E" w:rsidRPr="00A640E5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$ 137.00 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72E37" w14:textId="3CE2FE11" w:rsidR="0036724E" w:rsidRPr="00B320D1" w:rsidRDefault="007E7D93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$ 237.00</w:t>
            </w:r>
          </w:p>
        </w:tc>
      </w:tr>
      <w:tr w:rsidR="008A3BA3" w14:paraId="40F23F1C" w14:textId="77777777" w:rsidTr="00F039C3">
        <w:tc>
          <w:tcPr>
            <w:tcW w:w="1007" w:type="pct"/>
            <w:tcBorders>
              <w:left w:val="single" w:sz="12" w:space="0" w:color="auto"/>
            </w:tcBorders>
          </w:tcPr>
          <w:p w14:paraId="189189D6" w14:textId="5F9E5FC1" w:rsidR="0036724E" w:rsidRPr="008A25CD" w:rsidRDefault="00131856" w:rsidP="0036724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Jan 1, </w:t>
            </w:r>
            <w:r w:rsidR="0036724E" w:rsidRPr="00565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D166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2026, etc.</w:t>
            </w:r>
          </w:p>
        </w:tc>
        <w:tc>
          <w:tcPr>
            <w:tcW w:w="905" w:type="pct"/>
            <w:tcBorders>
              <w:right w:val="single" w:sz="18" w:space="0" w:color="auto"/>
            </w:tcBorders>
          </w:tcPr>
          <w:p w14:paraId="226184AD" w14:textId="627C1692" w:rsidR="0036724E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- June</w:t>
            </w:r>
          </w:p>
        </w:tc>
        <w:tc>
          <w:tcPr>
            <w:tcW w:w="666" w:type="pct"/>
            <w:tcBorders>
              <w:left w:val="single" w:sz="18" w:space="0" w:color="auto"/>
            </w:tcBorders>
          </w:tcPr>
          <w:p w14:paraId="122BB898" w14:textId="161F3E29" w:rsidR="0036724E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</w:tcPr>
          <w:p w14:paraId="3255473B" w14:textId="06B340A1" w:rsidR="0036724E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29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18" w:space="0" w:color="auto"/>
            </w:tcBorders>
          </w:tcPr>
          <w:p w14:paraId="0C9A7C20" w14:textId="497FA9C7" w:rsidR="0036724E" w:rsidRPr="00C743D7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29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989B5D" w14:textId="56B69B4A" w:rsidR="0036724E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CFA0F" w14:textId="42912393" w:rsidR="0036724E" w:rsidRPr="00A640E5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$ 102.50 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1B88F" w14:textId="76EBA8D5" w:rsidR="0036724E" w:rsidRPr="00B320D1" w:rsidRDefault="009E4C34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$ 202.50</w:t>
            </w:r>
          </w:p>
        </w:tc>
      </w:tr>
      <w:tr w:rsidR="008A3BA3" w:rsidRPr="00D3531D" w14:paraId="5FD8C959" w14:textId="77777777" w:rsidTr="00F039C3">
        <w:tc>
          <w:tcPr>
            <w:tcW w:w="1007" w:type="pct"/>
            <w:tcBorders>
              <w:left w:val="single" w:sz="12" w:space="0" w:color="auto"/>
            </w:tcBorders>
            <w:shd w:val="clear" w:color="auto" w:fill="auto"/>
          </w:tcPr>
          <w:p w14:paraId="286BFB00" w14:textId="77777777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right w:val="single" w:sz="18" w:space="0" w:color="auto"/>
            </w:tcBorders>
            <w:shd w:val="clear" w:color="auto" w:fill="auto"/>
          </w:tcPr>
          <w:p w14:paraId="51890312" w14:textId="6C987328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- September</w:t>
            </w:r>
          </w:p>
        </w:tc>
        <w:tc>
          <w:tcPr>
            <w:tcW w:w="666" w:type="pct"/>
            <w:tcBorders>
              <w:left w:val="single" w:sz="18" w:space="0" w:color="auto"/>
            </w:tcBorders>
            <w:shd w:val="clear" w:color="auto" w:fill="auto"/>
          </w:tcPr>
          <w:p w14:paraId="10479BBD" w14:textId="77777777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44C437" w14:textId="5E17B49F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29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467" w:type="pct"/>
            <w:tcBorders>
              <w:right w:val="single" w:sz="18" w:space="0" w:color="auto"/>
            </w:tcBorders>
            <w:shd w:val="clear" w:color="auto" w:fill="auto"/>
          </w:tcPr>
          <w:p w14:paraId="37484A62" w14:textId="18067734" w:rsidR="0036724E" w:rsidRPr="00C743D7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29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402F" w14:textId="22DB31D1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3FD1" w14:textId="29F0CB59" w:rsidR="0036724E" w:rsidRPr="00A640E5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  68.00 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16E840" w14:textId="0F5B4E17" w:rsidR="0036724E" w:rsidRPr="00B320D1" w:rsidRDefault="009E4C34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$ 168.00</w:t>
            </w:r>
          </w:p>
        </w:tc>
      </w:tr>
      <w:tr w:rsidR="008A3BA3" w:rsidRPr="00D3531D" w14:paraId="72669003" w14:textId="77777777" w:rsidTr="00F039C3">
        <w:tc>
          <w:tcPr>
            <w:tcW w:w="1007" w:type="pct"/>
            <w:tcBorders>
              <w:left w:val="single" w:sz="12" w:space="0" w:color="auto"/>
              <w:bottom w:val="single" w:sz="12" w:space="0" w:color="auto"/>
            </w:tcBorders>
          </w:tcPr>
          <w:p w14:paraId="1AB13CF7" w14:textId="77777777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12" w:space="0" w:color="auto"/>
              <w:right w:val="single" w:sz="18" w:space="0" w:color="auto"/>
            </w:tcBorders>
          </w:tcPr>
          <w:p w14:paraId="1C7C9D35" w14:textId="4940CE6F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- December</w:t>
            </w:r>
          </w:p>
        </w:tc>
        <w:tc>
          <w:tcPr>
            <w:tcW w:w="666" w:type="pct"/>
            <w:tcBorders>
              <w:left w:val="single" w:sz="18" w:space="0" w:color="auto"/>
              <w:bottom w:val="single" w:sz="12" w:space="0" w:color="auto"/>
            </w:tcBorders>
          </w:tcPr>
          <w:p w14:paraId="73A7CD0C" w14:textId="47A05887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bottom w:val="single" w:sz="12" w:space="0" w:color="auto"/>
            </w:tcBorders>
          </w:tcPr>
          <w:p w14:paraId="07723A8D" w14:textId="4B17C19C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31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353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43CE9FF" w14:textId="54B2FDA7" w:rsidR="0036724E" w:rsidRPr="00C743D7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29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FE9AD02" w14:textId="4A71D2E9" w:rsidR="0036724E" w:rsidRPr="00D3531D" w:rsidRDefault="0036724E" w:rsidP="0036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29F099A" w14:textId="7B249083" w:rsidR="0036724E" w:rsidRPr="00A640E5" w:rsidRDefault="0036724E" w:rsidP="0036724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4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$   33.50 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405E17" w14:textId="508542ED" w:rsidR="0036724E" w:rsidRPr="00B320D1" w:rsidRDefault="009E4C34" w:rsidP="00367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$ 133.50</w:t>
            </w:r>
          </w:p>
        </w:tc>
      </w:tr>
      <w:tr w:rsidR="00F039C3" w14:paraId="1E5E0373" w14:textId="77777777" w:rsidTr="00F039C3"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</w:tcPr>
          <w:p w14:paraId="6CF5EBF9" w14:textId="166FB8FF" w:rsidR="00F76141" w:rsidRDefault="00F76141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Biennial Renewal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</w:tcPr>
          <w:p w14:paraId="316AAF83" w14:textId="77777777" w:rsidR="00F76141" w:rsidRDefault="00F76141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</w:tcBorders>
          </w:tcPr>
          <w:p w14:paraId="64DBF866" w14:textId="373CA996" w:rsidR="00F76141" w:rsidRPr="00BC05F4" w:rsidRDefault="00F76141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top w:val="single" w:sz="12" w:space="0" w:color="auto"/>
            </w:tcBorders>
          </w:tcPr>
          <w:p w14:paraId="65D549A7" w14:textId="56073F6B" w:rsidR="00F76141" w:rsidRDefault="00C9239B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777B63" w14:textId="6B8CEE63" w:rsidR="00F76141" w:rsidRDefault="00D3400C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C55822" w14:textId="2D42C16D" w:rsidR="00F76141" w:rsidRPr="00297A0C" w:rsidRDefault="00F76141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0205" w14:textId="7BA717D4" w:rsidR="00F76141" w:rsidRPr="00287592" w:rsidRDefault="00F051F8" w:rsidP="00F051F8">
            <w:pPr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Renewal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1426B" w14:textId="1218F988" w:rsidR="00F76141" w:rsidRPr="00771F00" w:rsidRDefault="00F051F8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8A3BA3" w14:paraId="541E130F" w14:textId="77777777" w:rsidTr="00F039C3"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</w:tcPr>
          <w:p w14:paraId="38558684" w14:textId="55757754" w:rsidR="00AC7BD9" w:rsidRPr="00140A12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</w:tcPr>
          <w:p w14:paraId="441658A2" w14:textId="5C2DEDC0" w:rsidR="00AC7BD9" w:rsidRDefault="00C54B7F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Active License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</w:tcBorders>
          </w:tcPr>
          <w:p w14:paraId="28532129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top w:val="single" w:sz="12" w:space="0" w:color="auto"/>
            </w:tcBorders>
          </w:tcPr>
          <w:p w14:paraId="182BE15D" w14:textId="145B28E0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6715A7D" w14:textId="72037E7B" w:rsidR="00AC7BD9" w:rsidRPr="00C743D7" w:rsidRDefault="00C54B7F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$ 400.00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965F9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9BEE5" w14:textId="77777777" w:rsidR="00AC7BD9" w:rsidRPr="00287592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D554B" w14:textId="42E60D9D" w:rsidR="00AC7BD9" w:rsidRPr="00F472E4" w:rsidRDefault="00C54B7F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$ 275.00</w:t>
            </w:r>
          </w:p>
        </w:tc>
      </w:tr>
      <w:tr w:rsidR="0003126A" w14:paraId="3040C7B4" w14:textId="77777777" w:rsidTr="00F039C3">
        <w:tc>
          <w:tcPr>
            <w:tcW w:w="1007" w:type="pct"/>
            <w:tcBorders>
              <w:left w:val="single" w:sz="12" w:space="0" w:color="auto"/>
            </w:tcBorders>
          </w:tcPr>
          <w:p w14:paraId="10504A6C" w14:textId="77777777" w:rsidR="0003126A" w:rsidRPr="00F85309" w:rsidRDefault="0003126A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right w:val="single" w:sz="18" w:space="0" w:color="auto"/>
            </w:tcBorders>
          </w:tcPr>
          <w:p w14:paraId="7343BF63" w14:textId="7799271E" w:rsidR="0003126A" w:rsidRDefault="0003126A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Inactive License</w:t>
            </w:r>
          </w:p>
        </w:tc>
        <w:tc>
          <w:tcPr>
            <w:tcW w:w="666" w:type="pct"/>
            <w:tcBorders>
              <w:left w:val="single" w:sz="18" w:space="0" w:color="auto"/>
            </w:tcBorders>
          </w:tcPr>
          <w:p w14:paraId="091234FA" w14:textId="77777777" w:rsidR="0003126A" w:rsidRDefault="0003126A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</w:tcPr>
          <w:p w14:paraId="1A86FF9D" w14:textId="77777777" w:rsidR="0003126A" w:rsidRDefault="0003126A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18" w:space="0" w:color="auto"/>
            </w:tcBorders>
          </w:tcPr>
          <w:p w14:paraId="4808E4A1" w14:textId="32BEBC73" w:rsidR="0003126A" w:rsidRDefault="00BA52E3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$ 200.00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37CFFA" w14:textId="77777777" w:rsidR="0003126A" w:rsidRDefault="0003126A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B58" w14:textId="77777777" w:rsidR="0003126A" w:rsidRPr="00287592" w:rsidRDefault="0003126A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2AA6D" w14:textId="17FBB73C" w:rsidR="0003126A" w:rsidRPr="00F472E4" w:rsidRDefault="001B140F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$137.50</w:t>
            </w:r>
          </w:p>
        </w:tc>
      </w:tr>
      <w:tr w:rsidR="00F039C3" w14:paraId="4D4FAC4E" w14:textId="77777777" w:rsidTr="00F039C3">
        <w:tc>
          <w:tcPr>
            <w:tcW w:w="1007" w:type="pct"/>
            <w:tcBorders>
              <w:left w:val="single" w:sz="12" w:space="0" w:color="auto"/>
            </w:tcBorders>
          </w:tcPr>
          <w:p w14:paraId="63AFC65D" w14:textId="2A141423" w:rsidR="00AC7BD9" w:rsidRPr="00F85309" w:rsidRDefault="00BC07A0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Written </w:t>
            </w:r>
            <w:r w:rsidR="000B6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</w:t>
            </w:r>
            <w:r w:rsidR="00147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tcBorders>
              <w:right w:val="single" w:sz="18" w:space="0" w:color="auto"/>
            </w:tcBorders>
          </w:tcPr>
          <w:p w14:paraId="6959C09D" w14:textId="11875DC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  <w:r w:rsidR="00F7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67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Inactive Status</w:t>
            </w:r>
          </w:p>
        </w:tc>
        <w:tc>
          <w:tcPr>
            <w:tcW w:w="666" w:type="pct"/>
            <w:tcBorders>
              <w:left w:val="single" w:sz="18" w:space="0" w:color="auto"/>
            </w:tcBorders>
          </w:tcPr>
          <w:p w14:paraId="333F3747" w14:textId="590B5894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</w:tcPr>
          <w:p w14:paraId="1B387C62" w14:textId="5A5063A3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18" w:space="0" w:color="auto"/>
            </w:tcBorders>
          </w:tcPr>
          <w:p w14:paraId="61086A0E" w14:textId="1C49092A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BA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D98C9B" w14:textId="5D3E93A3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D0E8" w14:textId="2EB12754" w:rsidR="00AC7BD9" w:rsidRPr="00287592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20967" w14:textId="6300CCBC" w:rsidR="00AC7BD9" w:rsidRPr="00F472E4" w:rsidRDefault="00D10776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504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71F00" w:rsidRPr="00F4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47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039C3" w14:paraId="01378BF9" w14:textId="77777777" w:rsidTr="00F039C3"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A80C5C" w14:textId="7763E97A" w:rsidR="002D3ED9" w:rsidRPr="00E9329F" w:rsidRDefault="002D3E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Convert Status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78EF119D" w14:textId="77777777" w:rsidR="002D3ED9" w:rsidRDefault="002D3E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683BF55" w14:textId="77777777" w:rsidR="002D3ED9" w:rsidRDefault="002D3E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074FC6C5" w14:textId="77777777" w:rsidR="002D3ED9" w:rsidRDefault="002D3E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A893176" w14:textId="77777777" w:rsidR="002D3ED9" w:rsidRDefault="002D3E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C3B30B2" w14:textId="77777777" w:rsidR="002D3ED9" w:rsidRPr="00C743D7" w:rsidRDefault="002D3E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5C7D251" w14:textId="77777777" w:rsidR="002D3ED9" w:rsidRPr="00B9461D" w:rsidRDefault="002D3ED9" w:rsidP="00AC7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DC22FF" w14:textId="77777777" w:rsidR="002D3ED9" w:rsidRPr="00F472E4" w:rsidRDefault="002D3E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3BA3" w14:paraId="7BD765A6" w14:textId="77777777" w:rsidTr="00F039C3"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595A11F" w14:textId="0F077775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B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of Biennium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4852EBFE" w14:textId="2BD6CEBB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Inactive to Active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30343EEC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F5EC0CB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7F2D508" w14:textId="04A46D7B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$ 300.00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1171C83" w14:textId="340D2936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7EADB596" w14:textId="33524DEB" w:rsidR="00AC7BD9" w:rsidRPr="00B9461D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1C4030" w14:textId="03206B80" w:rsidR="00AC7BD9" w:rsidRPr="00F472E4" w:rsidRDefault="0095353A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8F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175.00</w:t>
            </w:r>
          </w:p>
        </w:tc>
      </w:tr>
      <w:tr w:rsidR="008A3BA3" w14:paraId="01161772" w14:textId="77777777" w:rsidTr="00F039C3">
        <w:tc>
          <w:tcPr>
            <w:tcW w:w="10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50CEFD" w14:textId="31C3E34F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of Biennium</w:t>
            </w:r>
          </w:p>
        </w:tc>
        <w:tc>
          <w:tcPr>
            <w:tcW w:w="905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421BD6A" w14:textId="6AC59F38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Inactive to Active</w:t>
            </w:r>
          </w:p>
        </w:tc>
        <w:tc>
          <w:tcPr>
            <w:tcW w:w="666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D6C6EDD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E5E8BA" w14:textId="77777777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61E1C9C" w14:textId="7445BC49" w:rsidR="00AC7BD9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$ 100.00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3C5BDF" w14:textId="77777777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29D53A0" w14:textId="77777777" w:rsidR="00AC7BD9" w:rsidRPr="00B9461D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72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9E0442" w14:textId="66CA8A16" w:rsidR="00AC7BD9" w:rsidRPr="00F472E4" w:rsidRDefault="0095353A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8F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87.50</w:t>
            </w:r>
          </w:p>
        </w:tc>
      </w:tr>
      <w:tr w:rsidR="008A3BA3" w14:paraId="5C9E9453" w14:textId="77777777" w:rsidTr="00F039C3"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89DFC6" w14:textId="355F4C72" w:rsidR="00986DAF" w:rsidRPr="00B56EE3" w:rsidRDefault="00986DAF" w:rsidP="00986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License Reinstatement</w:t>
            </w:r>
          </w:p>
        </w:tc>
        <w:tc>
          <w:tcPr>
            <w:tcW w:w="905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625A6FBE" w14:textId="77777777" w:rsidR="00986DAF" w:rsidRDefault="00986DAF" w:rsidP="0098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42C53C10" w14:textId="77777777" w:rsidR="000079E9" w:rsidRDefault="000079E9" w:rsidP="00986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7DAA6F" w14:textId="330E32F2" w:rsidR="00986DAF" w:rsidRPr="009C0875" w:rsidRDefault="00986DAF" w:rsidP="00986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09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A003911" w14:textId="42AD218F" w:rsidR="00986DAF" w:rsidRPr="009C0875" w:rsidRDefault="00986DAF" w:rsidP="00986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Renewal Fee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59A2BBA" w14:textId="0EB5E93C" w:rsidR="00986DAF" w:rsidRDefault="00986DAF" w:rsidP="00986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68C3D4A" w14:textId="795DF1F1" w:rsidR="00986DAF" w:rsidRPr="00C743D7" w:rsidRDefault="00986DAF" w:rsidP="00986D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</w:t>
            </w: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D17F4A1" w14:textId="7094C54C" w:rsidR="00986DAF" w:rsidRPr="00B9461D" w:rsidRDefault="00986DAF" w:rsidP="00986D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0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Renewal Fee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10BFE5" w14:textId="1661D6EB" w:rsidR="00986DAF" w:rsidRPr="0045196F" w:rsidRDefault="00986DAF" w:rsidP="00986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F039C3" w14:paraId="5D8F23DF" w14:textId="77777777" w:rsidTr="00F039C3">
        <w:tc>
          <w:tcPr>
            <w:tcW w:w="1007" w:type="pct"/>
            <w:tcBorders>
              <w:left w:val="single" w:sz="12" w:space="0" w:color="auto"/>
            </w:tcBorders>
            <w:shd w:val="clear" w:color="auto" w:fill="auto"/>
          </w:tcPr>
          <w:p w14:paraId="1157FC77" w14:textId="1E245CD2" w:rsidR="00AC7BD9" w:rsidRPr="00B56EE3" w:rsidRDefault="008F6CE5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 Renewal</w:t>
            </w:r>
          </w:p>
        </w:tc>
        <w:tc>
          <w:tcPr>
            <w:tcW w:w="905" w:type="pct"/>
            <w:tcBorders>
              <w:right w:val="single" w:sz="18" w:space="0" w:color="auto"/>
            </w:tcBorders>
            <w:shd w:val="clear" w:color="auto" w:fill="auto"/>
          </w:tcPr>
          <w:p w14:paraId="777D1DD8" w14:textId="5AC3B9B4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Reinstatement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Fee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60 days of Expiration</w:t>
            </w:r>
          </w:p>
        </w:tc>
        <w:tc>
          <w:tcPr>
            <w:tcW w:w="666" w:type="pct"/>
            <w:tcBorders>
              <w:left w:val="single" w:sz="18" w:space="0" w:color="auto"/>
            </w:tcBorders>
            <w:shd w:val="clear" w:color="auto" w:fill="auto"/>
          </w:tcPr>
          <w:p w14:paraId="15EEE5A7" w14:textId="02A86430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$ 50.00</w:t>
            </w:r>
          </w:p>
        </w:tc>
        <w:tc>
          <w:tcPr>
            <w:tcW w:w="40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ECE6A7" w14:textId="67BCBFEF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$ 400.00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35943E0" w14:textId="69C80BE1" w:rsidR="00AC7BD9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$ 450.00</w:t>
            </w:r>
          </w:p>
        </w:tc>
        <w:tc>
          <w:tcPr>
            <w:tcW w:w="638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28DAC7D" w14:textId="48D2BBBC" w:rsidR="00AC7BD9" w:rsidRPr="00986DAF" w:rsidRDefault="00986DAF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$ 50.00</w:t>
            </w:r>
          </w:p>
        </w:tc>
        <w:tc>
          <w:tcPr>
            <w:tcW w:w="43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1EEF28" w14:textId="64270648" w:rsidR="00AC7BD9" w:rsidRPr="00986DAF" w:rsidRDefault="00986DAF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sz w:val="24"/>
                <w:szCs w:val="24"/>
              </w:rPr>
              <w:t>$ 275.00</w:t>
            </w:r>
          </w:p>
        </w:tc>
        <w:tc>
          <w:tcPr>
            <w:tcW w:w="472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DC9B0C4" w14:textId="574203DA" w:rsidR="00AC7BD9" w:rsidRPr="00986DAF" w:rsidRDefault="00986DAF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$ 325.00</w:t>
            </w:r>
          </w:p>
        </w:tc>
      </w:tr>
      <w:tr w:rsidR="00F039C3" w14:paraId="7E374D2D" w14:textId="77777777" w:rsidTr="00BD7D65">
        <w:tc>
          <w:tcPr>
            <w:tcW w:w="10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E20E1B" w14:textId="64FFB7B3" w:rsidR="00AC7BD9" w:rsidRPr="00E41473" w:rsidRDefault="00E41473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Expired</w:t>
            </w:r>
          </w:p>
        </w:tc>
        <w:tc>
          <w:tcPr>
            <w:tcW w:w="905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C441678" w14:textId="13A3D6EE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Reinstatement Fee - Expired License within 2 years</w:t>
            </w:r>
          </w:p>
        </w:tc>
        <w:tc>
          <w:tcPr>
            <w:tcW w:w="666" w:type="pct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5B1EF2C0" w14:textId="1369C149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$ 100.00</w:t>
            </w:r>
          </w:p>
        </w:tc>
        <w:tc>
          <w:tcPr>
            <w:tcW w:w="409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53A503" w14:textId="7BE0281C" w:rsidR="00AC7BD9" w:rsidRDefault="00AC7BD9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$ 400.00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50C6B62" w14:textId="7767B47A" w:rsidR="00AC7BD9" w:rsidRPr="00C743D7" w:rsidRDefault="00AC7BD9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$ 500.00</w:t>
            </w:r>
          </w:p>
        </w:tc>
        <w:tc>
          <w:tcPr>
            <w:tcW w:w="638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EE4832" w14:textId="29F261C4" w:rsidR="00AC7BD9" w:rsidRPr="00E30B57" w:rsidRDefault="00986DAF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57">
              <w:rPr>
                <w:rFonts w:ascii="Times New Roman" w:hAnsi="Times New Roman" w:cs="Times New Roman"/>
                <w:sz w:val="24"/>
                <w:szCs w:val="24"/>
              </w:rPr>
              <w:t>$ 100.00</w:t>
            </w:r>
          </w:p>
        </w:tc>
        <w:tc>
          <w:tcPr>
            <w:tcW w:w="436" w:type="pct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C547369" w14:textId="5A610E17" w:rsidR="00AC7BD9" w:rsidRPr="00E30B57" w:rsidRDefault="00E30B57" w:rsidP="00AC7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57">
              <w:rPr>
                <w:rFonts w:ascii="Times New Roman" w:hAnsi="Times New Roman" w:cs="Times New Roman"/>
                <w:sz w:val="24"/>
                <w:szCs w:val="24"/>
              </w:rPr>
              <w:t>$275.00</w:t>
            </w:r>
          </w:p>
        </w:tc>
        <w:tc>
          <w:tcPr>
            <w:tcW w:w="472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C8DC3" w14:textId="3DA18C8E" w:rsidR="00AC7BD9" w:rsidRPr="00E30B57" w:rsidRDefault="00E30B57" w:rsidP="00AC7B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$ 375.00</w:t>
            </w:r>
          </w:p>
        </w:tc>
      </w:tr>
    </w:tbl>
    <w:p w14:paraId="1D3BE21C" w14:textId="62BA1A05" w:rsidR="0074390B" w:rsidRDefault="0074390B"/>
    <w:p w14:paraId="18852DE6" w14:textId="77777777" w:rsidR="0074390B" w:rsidRDefault="0074390B">
      <w:r>
        <w:br w:type="page"/>
      </w:r>
    </w:p>
    <w:p w14:paraId="3A5ED264" w14:textId="77777777" w:rsidR="0074390B" w:rsidRDefault="0074390B"/>
    <w:tbl>
      <w:tblPr>
        <w:tblStyle w:val="TableGrid"/>
        <w:tblW w:w="3585" w:type="pct"/>
        <w:jc w:val="center"/>
        <w:tblLayout w:type="fixed"/>
        <w:tblLook w:val="04A0" w:firstRow="1" w:lastRow="0" w:firstColumn="1" w:lastColumn="0" w:noHBand="0" w:noVBand="1"/>
      </w:tblPr>
      <w:tblGrid>
        <w:gridCol w:w="2702"/>
        <w:gridCol w:w="2429"/>
        <w:gridCol w:w="1788"/>
        <w:gridCol w:w="1098"/>
        <w:gridCol w:w="1255"/>
      </w:tblGrid>
      <w:tr w:rsidR="00B0407C" w:rsidRPr="000979B1" w14:paraId="4FE94459" w14:textId="77777777" w:rsidTr="00B0407C">
        <w:trPr>
          <w:jc w:val="center"/>
        </w:trPr>
        <w:tc>
          <w:tcPr>
            <w:tcW w:w="1457" w:type="pct"/>
          </w:tcPr>
          <w:p w14:paraId="685E53C7" w14:textId="77777777" w:rsidR="00B0407C" w:rsidRPr="000979B1" w:rsidRDefault="00B0407C" w:rsidP="0020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310" w:type="pct"/>
            <w:tcBorders>
              <w:right w:val="single" w:sz="18" w:space="0" w:color="auto"/>
            </w:tcBorders>
          </w:tcPr>
          <w:p w14:paraId="05C0D648" w14:textId="77777777" w:rsidR="00B0407C" w:rsidRPr="000979B1" w:rsidRDefault="00B0407C" w:rsidP="0020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964" w:type="pct"/>
            <w:tcBorders>
              <w:top w:val="single" w:sz="18" w:space="0" w:color="auto"/>
              <w:left w:val="single" w:sz="18" w:space="0" w:color="auto"/>
            </w:tcBorders>
          </w:tcPr>
          <w:p w14:paraId="51E94B97" w14:textId="77777777" w:rsidR="00B0407C" w:rsidRPr="000979B1" w:rsidRDefault="00B0407C" w:rsidP="0020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Fee</w:t>
            </w:r>
          </w:p>
        </w:tc>
        <w:tc>
          <w:tcPr>
            <w:tcW w:w="592" w:type="pct"/>
            <w:tcBorders>
              <w:top w:val="single" w:sz="18" w:space="0" w:color="auto"/>
            </w:tcBorders>
          </w:tcPr>
          <w:p w14:paraId="7E05CBF9" w14:textId="77777777" w:rsidR="00B0407C" w:rsidRPr="000979B1" w:rsidRDefault="00B0407C" w:rsidP="0020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License Fee</w:t>
            </w:r>
          </w:p>
        </w:tc>
        <w:tc>
          <w:tcPr>
            <w:tcW w:w="676" w:type="pct"/>
            <w:tcBorders>
              <w:top w:val="single" w:sz="18" w:space="0" w:color="auto"/>
              <w:right w:val="single" w:sz="18" w:space="0" w:color="auto"/>
            </w:tcBorders>
          </w:tcPr>
          <w:p w14:paraId="3F6F13C8" w14:textId="77777777" w:rsidR="00B0407C" w:rsidRPr="00C743D7" w:rsidRDefault="00B0407C" w:rsidP="0020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2356B11B" w14:textId="77777777" w:rsidR="00B0407C" w:rsidRPr="00C743D7" w:rsidRDefault="00B0407C" w:rsidP="0020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</w:t>
            </w:r>
          </w:p>
        </w:tc>
      </w:tr>
      <w:tr w:rsidR="00B0407C" w14:paraId="3EDCB688" w14:textId="77777777" w:rsidTr="00B0407C">
        <w:trPr>
          <w:jc w:val="center"/>
        </w:trPr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B808CE1" w14:textId="77777777" w:rsidR="00B0407C" w:rsidRPr="003045AC" w:rsidRDefault="00B0407C" w:rsidP="005F1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DA95E71" w14:textId="77777777" w:rsidR="00B0407C" w:rsidRPr="003045AC" w:rsidRDefault="00B0407C" w:rsidP="005F1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Description</w:t>
            </w:r>
          </w:p>
        </w:tc>
        <w:tc>
          <w:tcPr>
            <w:tcW w:w="2233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5598F28F" w14:textId="0ACFEA04" w:rsidR="00B0407C" w:rsidRPr="00C743D7" w:rsidRDefault="00B0407C" w:rsidP="005F1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Behavior Technician</w:t>
            </w:r>
          </w:p>
        </w:tc>
      </w:tr>
      <w:tr w:rsidR="00B0407C" w14:paraId="2AB919C2" w14:textId="77777777" w:rsidTr="00B0407C">
        <w:trPr>
          <w:jc w:val="center"/>
        </w:trPr>
        <w:tc>
          <w:tcPr>
            <w:tcW w:w="1457" w:type="pct"/>
            <w:tcBorders>
              <w:top w:val="single" w:sz="12" w:space="0" w:color="auto"/>
              <w:left w:val="single" w:sz="12" w:space="0" w:color="auto"/>
            </w:tcBorders>
          </w:tcPr>
          <w:p w14:paraId="34535FFD" w14:textId="77777777" w:rsidR="00B0407C" w:rsidRPr="00565322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Biennial Term </w:t>
            </w:r>
          </w:p>
        </w:tc>
        <w:tc>
          <w:tcPr>
            <w:tcW w:w="1310" w:type="pct"/>
            <w:tcBorders>
              <w:top w:val="single" w:sz="12" w:space="0" w:color="auto"/>
              <w:right w:val="single" w:sz="18" w:space="0" w:color="auto"/>
            </w:tcBorders>
          </w:tcPr>
          <w:p w14:paraId="7D964BEA" w14:textId="179D66D8" w:rsidR="00B0407C" w:rsidRPr="00AE788F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Initial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</w:t>
            </w:r>
          </w:p>
        </w:tc>
        <w:tc>
          <w:tcPr>
            <w:tcW w:w="964" w:type="pct"/>
            <w:tcBorders>
              <w:top w:val="single" w:sz="12" w:space="0" w:color="auto"/>
              <w:left w:val="single" w:sz="18" w:space="0" w:color="auto"/>
            </w:tcBorders>
          </w:tcPr>
          <w:p w14:paraId="09EB5C81" w14:textId="66075492" w:rsidR="00B0407C" w:rsidRPr="00AE788F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AE7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592" w:type="pct"/>
            <w:tcBorders>
              <w:top w:val="single" w:sz="12" w:space="0" w:color="auto"/>
            </w:tcBorders>
          </w:tcPr>
          <w:p w14:paraId="25486428" w14:textId="28DDCA96" w:rsidR="00B0407C" w:rsidRPr="000117D0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</w:t>
            </w:r>
            <w:r w:rsidRPr="0001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6" w:type="pct"/>
            <w:tcBorders>
              <w:top w:val="single" w:sz="12" w:space="0" w:color="auto"/>
              <w:right w:val="single" w:sz="18" w:space="0" w:color="auto"/>
            </w:tcBorders>
          </w:tcPr>
          <w:p w14:paraId="65371B36" w14:textId="511E5909" w:rsidR="00B0407C" w:rsidRPr="00C743D7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$ 100.00</w:t>
            </w:r>
          </w:p>
        </w:tc>
      </w:tr>
      <w:tr w:rsidR="00B0407C" w14:paraId="7FF8B53B" w14:textId="77777777" w:rsidTr="00B0407C">
        <w:trPr>
          <w:jc w:val="center"/>
        </w:trPr>
        <w:tc>
          <w:tcPr>
            <w:tcW w:w="1457" w:type="pct"/>
            <w:tcBorders>
              <w:left w:val="single" w:sz="12" w:space="0" w:color="auto"/>
            </w:tcBorders>
            <w:shd w:val="clear" w:color="auto" w:fill="auto"/>
          </w:tcPr>
          <w:p w14:paraId="3A4BD13D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right w:val="single" w:sz="18" w:space="0" w:color="auto"/>
            </w:tcBorders>
            <w:shd w:val="clear" w:color="auto" w:fill="auto"/>
          </w:tcPr>
          <w:p w14:paraId="09A6E8CB" w14:textId="3C8DDE63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Renewal </w:t>
            </w:r>
          </w:p>
        </w:tc>
        <w:tc>
          <w:tcPr>
            <w:tcW w:w="964" w:type="pct"/>
            <w:tcBorders>
              <w:left w:val="single" w:sz="18" w:space="0" w:color="auto"/>
            </w:tcBorders>
            <w:shd w:val="clear" w:color="auto" w:fill="auto"/>
          </w:tcPr>
          <w:p w14:paraId="633D6473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</w:tcPr>
          <w:p w14:paraId="45436C2A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9ADBEEE" w14:textId="74C08686" w:rsidR="00B0407C" w:rsidRPr="00C743D7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70.00</w:t>
            </w:r>
          </w:p>
        </w:tc>
      </w:tr>
      <w:tr w:rsidR="00B0407C" w14:paraId="3379A50E" w14:textId="77777777" w:rsidTr="00B0407C">
        <w:trPr>
          <w:jc w:val="center"/>
        </w:trPr>
        <w:tc>
          <w:tcPr>
            <w:tcW w:w="1457" w:type="pct"/>
            <w:tcBorders>
              <w:left w:val="single" w:sz="12" w:space="0" w:color="auto"/>
            </w:tcBorders>
            <w:shd w:val="clear" w:color="auto" w:fill="auto"/>
          </w:tcPr>
          <w:p w14:paraId="40C72FE3" w14:textId="71B1051F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 Renewal</w:t>
            </w:r>
          </w:p>
        </w:tc>
        <w:tc>
          <w:tcPr>
            <w:tcW w:w="1310" w:type="pct"/>
            <w:tcBorders>
              <w:right w:val="single" w:sz="18" w:space="0" w:color="auto"/>
            </w:tcBorders>
            <w:shd w:val="clear" w:color="auto" w:fill="auto"/>
          </w:tcPr>
          <w:p w14:paraId="3484E5C4" w14:textId="05C58CB9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Reinstatement Within 60 days of Expiration</w:t>
            </w:r>
          </w:p>
        </w:tc>
        <w:tc>
          <w:tcPr>
            <w:tcW w:w="964" w:type="pct"/>
            <w:tcBorders>
              <w:left w:val="single" w:sz="18" w:space="0" w:color="auto"/>
            </w:tcBorders>
            <w:shd w:val="clear" w:color="auto" w:fill="auto"/>
          </w:tcPr>
          <w:p w14:paraId="696F62EC" w14:textId="48CF444E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$ 30.00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</w:tcPr>
          <w:p w14:paraId="7132E5F4" w14:textId="3EB7BCFB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$ 70.00</w:t>
            </w:r>
          </w:p>
        </w:tc>
        <w:tc>
          <w:tcPr>
            <w:tcW w:w="67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8ACA2E6" w14:textId="1CCDF74E" w:rsidR="00B0407C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$ 100.00</w:t>
            </w:r>
          </w:p>
        </w:tc>
      </w:tr>
      <w:tr w:rsidR="00B0407C" w14:paraId="7C0B511B" w14:textId="77777777" w:rsidTr="00B0407C">
        <w:trPr>
          <w:jc w:val="center"/>
        </w:trPr>
        <w:tc>
          <w:tcPr>
            <w:tcW w:w="1457" w:type="pct"/>
            <w:tcBorders>
              <w:left w:val="single" w:sz="12" w:space="0" w:color="auto"/>
            </w:tcBorders>
            <w:shd w:val="clear" w:color="auto" w:fill="auto"/>
          </w:tcPr>
          <w:p w14:paraId="777F1C5F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right w:val="single" w:sz="18" w:space="0" w:color="auto"/>
            </w:tcBorders>
            <w:shd w:val="clear" w:color="auto" w:fill="auto"/>
          </w:tcPr>
          <w:p w14:paraId="62706F28" w14:textId="7377A2B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18" w:space="0" w:color="auto"/>
            </w:tcBorders>
            <w:shd w:val="clear" w:color="auto" w:fill="auto"/>
          </w:tcPr>
          <w:p w14:paraId="0E653B1C" w14:textId="75DE7D3E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</w:tcPr>
          <w:p w14:paraId="5C995206" w14:textId="05C51C62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EC9A82" w14:textId="34F067A6" w:rsidR="00B0407C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07C" w14:paraId="1DCAC5C3" w14:textId="77777777" w:rsidTr="00B0407C">
        <w:trPr>
          <w:jc w:val="center"/>
        </w:trPr>
        <w:tc>
          <w:tcPr>
            <w:tcW w:w="276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280A22A" w14:textId="3334641A" w:rsidR="00B0407C" w:rsidRPr="001335D0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2233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D51BAEF" w14:textId="3E49281F" w:rsidR="00B0407C" w:rsidRPr="00C743D7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Miscellaneous Fees</w:t>
            </w:r>
          </w:p>
        </w:tc>
      </w:tr>
      <w:tr w:rsidR="00B0407C" w14:paraId="78960F66" w14:textId="77777777" w:rsidTr="00B0407C">
        <w:trPr>
          <w:jc w:val="center"/>
        </w:trPr>
        <w:tc>
          <w:tcPr>
            <w:tcW w:w="276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DC8230" w14:textId="46A65A51" w:rsidR="00B0407C" w:rsidRPr="00A11997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Exam for Licensure as a Behavior Analyst or Assistant Behavior Analyst</w:t>
            </w:r>
          </w:p>
        </w:tc>
        <w:tc>
          <w:tcPr>
            <w:tcW w:w="964" w:type="pct"/>
            <w:tcBorders>
              <w:left w:val="single" w:sz="18" w:space="0" w:color="auto"/>
            </w:tcBorders>
          </w:tcPr>
          <w:p w14:paraId="1C7B6C3E" w14:textId="42FDE195" w:rsidR="00B0407C" w:rsidRPr="00C743D7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$ 100.00</w:t>
            </w:r>
          </w:p>
        </w:tc>
        <w:tc>
          <w:tcPr>
            <w:tcW w:w="1268" w:type="pct"/>
            <w:gridSpan w:val="2"/>
            <w:tcBorders>
              <w:right w:val="single" w:sz="18" w:space="0" w:color="auto"/>
            </w:tcBorders>
          </w:tcPr>
          <w:p w14:paraId="46C653A3" w14:textId="0DAAA712" w:rsidR="00B0407C" w:rsidRPr="00C743D7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Actual Costs Currently $ 50.00</w:t>
            </w:r>
          </w:p>
        </w:tc>
      </w:tr>
      <w:tr w:rsidR="00B0407C" w14:paraId="18F50BEA" w14:textId="77777777" w:rsidTr="00B0407C">
        <w:trPr>
          <w:jc w:val="center"/>
        </w:trPr>
        <w:tc>
          <w:tcPr>
            <w:tcW w:w="276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A5CC6FF" w14:textId="726C5050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Letter of Good Standing/Verifications </w:t>
            </w:r>
          </w:p>
        </w:tc>
        <w:tc>
          <w:tcPr>
            <w:tcW w:w="964" w:type="pct"/>
            <w:tcBorders>
              <w:left w:val="single" w:sz="18" w:space="0" w:color="auto"/>
              <w:bottom w:val="single" w:sz="4" w:space="0" w:color="auto"/>
            </w:tcBorders>
          </w:tcPr>
          <w:p w14:paraId="544B2237" w14:textId="211E604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$ 25.00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616C824D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CFBA83" w14:textId="35F532FB" w:rsidR="00B0407C" w:rsidRPr="00C743D7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07C" w14:paraId="3FFF9E75" w14:textId="77777777" w:rsidTr="00B0407C">
        <w:trPr>
          <w:jc w:val="center"/>
        </w:trPr>
        <w:tc>
          <w:tcPr>
            <w:tcW w:w="276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9B4569B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Returned Payment Fee</w:t>
            </w:r>
          </w:p>
        </w:tc>
        <w:tc>
          <w:tcPr>
            <w:tcW w:w="964" w:type="pct"/>
            <w:tcBorders>
              <w:left w:val="single" w:sz="18" w:space="0" w:color="auto"/>
              <w:bottom w:val="single" w:sz="4" w:space="0" w:color="auto"/>
            </w:tcBorders>
          </w:tcPr>
          <w:p w14:paraId="266B5539" w14:textId="25603F10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$ 25.00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7EB1282C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5F1039" w14:textId="7EFD4635" w:rsidR="00B0407C" w:rsidRPr="00C743D7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07C" w14:paraId="667E6EE4" w14:textId="77777777" w:rsidTr="00B0407C">
        <w:trPr>
          <w:jc w:val="center"/>
        </w:trPr>
        <w:tc>
          <w:tcPr>
            <w:tcW w:w="2767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329E94" w14:textId="29206EEF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Name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CFA7731" w14:textId="78601649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$ 25.00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BB946E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39FCBA" w14:textId="557B5BB5" w:rsidR="00B0407C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07C" w14:paraId="6FAFD2DB" w14:textId="77777777" w:rsidTr="00B0407C">
        <w:trPr>
          <w:jc w:val="center"/>
        </w:trPr>
        <w:tc>
          <w:tcPr>
            <w:tcW w:w="1457" w:type="pct"/>
            <w:tcBorders>
              <w:left w:val="single" w:sz="18" w:space="0" w:color="auto"/>
            </w:tcBorders>
            <w:shd w:val="clear" w:color="auto" w:fill="auto"/>
          </w:tcPr>
          <w:p w14:paraId="42ECF03F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right w:val="single" w:sz="18" w:space="0" w:color="auto"/>
            </w:tcBorders>
            <w:shd w:val="clear" w:color="auto" w:fill="auto"/>
          </w:tcPr>
          <w:p w14:paraId="16C979D4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18" w:space="0" w:color="auto"/>
            </w:tcBorders>
            <w:shd w:val="clear" w:color="auto" w:fill="auto"/>
          </w:tcPr>
          <w:p w14:paraId="4A5384CB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</w:tcPr>
          <w:p w14:paraId="011A443B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7B82ECC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07C" w14:paraId="4B4ED95A" w14:textId="77777777" w:rsidTr="00B0407C">
        <w:trPr>
          <w:jc w:val="center"/>
        </w:trPr>
        <w:tc>
          <w:tcPr>
            <w:tcW w:w="1457" w:type="pct"/>
            <w:tcBorders>
              <w:left w:val="single" w:sz="18" w:space="0" w:color="auto"/>
            </w:tcBorders>
            <w:shd w:val="clear" w:color="auto" w:fill="auto"/>
          </w:tcPr>
          <w:p w14:paraId="4CC2A61B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right w:val="single" w:sz="18" w:space="0" w:color="auto"/>
            </w:tcBorders>
            <w:shd w:val="clear" w:color="auto" w:fill="auto"/>
          </w:tcPr>
          <w:p w14:paraId="626B3897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18" w:space="0" w:color="auto"/>
            </w:tcBorders>
            <w:shd w:val="clear" w:color="auto" w:fill="auto"/>
          </w:tcPr>
          <w:p w14:paraId="4666F071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</w:tcPr>
          <w:p w14:paraId="7622F4FE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61D9B3A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07C" w14:paraId="355DE135" w14:textId="77777777" w:rsidTr="00B0407C">
        <w:trPr>
          <w:jc w:val="center"/>
        </w:trPr>
        <w:tc>
          <w:tcPr>
            <w:tcW w:w="145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FF36215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06B80A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CF2D94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14475C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023790" w14:textId="77777777" w:rsidR="00B0407C" w:rsidRDefault="00B0407C" w:rsidP="0049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93904B" w14:textId="77777777" w:rsidR="00151EDC" w:rsidRDefault="00151EDC"/>
    <w:p w14:paraId="74F6F366" w14:textId="77777777" w:rsidR="008D1E60" w:rsidRDefault="008D1E60"/>
    <w:sectPr w:rsidR="008D1E60" w:rsidSect="0040684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4355"/>
    <w:multiLevelType w:val="hybridMultilevel"/>
    <w:tmpl w:val="C778EDBE"/>
    <w:lvl w:ilvl="0" w:tplc="6CF0BFF6">
      <w:start w:val="20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562D9"/>
    <w:multiLevelType w:val="hybridMultilevel"/>
    <w:tmpl w:val="EAFA3416"/>
    <w:lvl w:ilvl="0" w:tplc="9850DFA6">
      <w:start w:val="1"/>
      <w:numFmt w:val="decimal"/>
      <w:lvlText w:val="%1."/>
      <w:lvlJc w:val="left"/>
      <w:pPr>
        <w:ind w:left="802" w:hanging="4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en-US" w:eastAsia="en-US" w:bidi="ar-SA"/>
      </w:rPr>
    </w:lvl>
    <w:lvl w:ilvl="1" w:tplc="A3127040">
      <w:numFmt w:val="bullet"/>
      <w:lvlText w:val="•"/>
      <w:lvlJc w:val="left"/>
      <w:pPr>
        <w:ind w:left="1666" w:hanging="402"/>
      </w:pPr>
      <w:rPr>
        <w:rFonts w:hint="default"/>
        <w:lang w:val="en-US" w:eastAsia="en-US" w:bidi="ar-SA"/>
      </w:rPr>
    </w:lvl>
    <w:lvl w:ilvl="2" w:tplc="E006E1CE">
      <w:numFmt w:val="bullet"/>
      <w:lvlText w:val="•"/>
      <w:lvlJc w:val="left"/>
      <w:pPr>
        <w:ind w:left="2532" w:hanging="402"/>
      </w:pPr>
      <w:rPr>
        <w:rFonts w:hint="default"/>
        <w:lang w:val="en-US" w:eastAsia="en-US" w:bidi="ar-SA"/>
      </w:rPr>
    </w:lvl>
    <w:lvl w:ilvl="3" w:tplc="3C0CEE72">
      <w:numFmt w:val="bullet"/>
      <w:lvlText w:val="•"/>
      <w:lvlJc w:val="left"/>
      <w:pPr>
        <w:ind w:left="3398" w:hanging="402"/>
      </w:pPr>
      <w:rPr>
        <w:rFonts w:hint="default"/>
        <w:lang w:val="en-US" w:eastAsia="en-US" w:bidi="ar-SA"/>
      </w:rPr>
    </w:lvl>
    <w:lvl w:ilvl="4" w:tplc="2EDAB828">
      <w:numFmt w:val="bullet"/>
      <w:lvlText w:val="•"/>
      <w:lvlJc w:val="left"/>
      <w:pPr>
        <w:ind w:left="4264" w:hanging="402"/>
      </w:pPr>
      <w:rPr>
        <w:rFonts w:hint="default"/>
        <w:lang w:val="en-US" w:eastAsia="en-US" w:bidi="ar-SA"/>
      </w:rPr>
    </w:lvl>
    <w:lvl w:ilvl="5" w:tplc="8EA4B80C">
      <w:numFmt w:val="bullet"/>
      <w:lvlText w:val="•"/>
      <w:lvlJc w:val="left"/>
      <w:pPr>
        <w:ind w:left="5130" w:hanging="402"/>
      </w:pPr>
      <w:rPr>
        <w:rFonts w:hint="default"/>
        <w:lang w:val="en-US" w:eastAsia="en-US" w:bidi="ar-SA"/>
      </w:rPr>
    </w:lvl>
    <w:lvl w:ilvl="6" w:tplc="24402BC2">
      <w:numFmt w:val="bullet"/>
      <w:lvlText w:val="•"/>
      <w:lvlJc w:val="left"/>
      <w:pPr>
        <w:ind w:left="5996" w:hanging="402"/>
      </w:pPr>
      <w:rPr>
        <w:rFonts w:hint="default"/>
        <w:lang w:val="en-US" w:eastAsia="en-US" w:bidi="ar-SA"/>
      </w:rPr>
    </w:lvl>
    <w:lvl w:ilvl="7" w:tplc="FDB0DDDC">
      <w:numFmt w:val="bullet"/>
      <w:lvlText w:val="•"/>
      <w:lvlJc w:val="left"/>
      <w:pPr>
        <w:ind w:left="6862" w:hanging="402"/>
      </w:pPr>
      <w:rPr>
        <w:rFonts w:hint="default"/>
        <w:lang w:val="en-US" w:eastAsia="en-US" w:bidi="ar-SA"/>
      </w:rPr>
    </w:lvl>
    <w:lvl w:ilvl="8" w:tplc="C6A68444">
      <w:numFmt w:val="bullet"/>
      <w:lvlText w:val="•"/>
      <w:lvlJc w:val="left"/>
      <w:pPr>
        <w:ind w:left="7728" w:hanging="402"/>
      </w:pPr>
      <w:rPr>
        <w:rFonts w:hint="default"/>
        <w:lang w:val="en-US" w:eastAsia="en-US" w:bidi="ar-SA"/>
      </w:rPr>
    </w:lvl>
  </w:abstractNum>
  <w:abstractNum w:abstractNumId="2" w15:restartNumberingAfterBreak="0">
    <w:nsid w:val="78E004C5"/>
    <w:multiLevelType w:val="hybridMultilevel"/>
    <w:tmpl w:val="7CE82F44"/>
    <w:lvl w:ilvl="0" w:tplc="41D84592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1249">
    <w:abstractNumId w:val="2"/>
  </w:num>
  <w:num w:numId="2" w16cid:durableId="315693368">
    <w:abstractNumId w:val="0"/>
  </w:num>
  <w:num w:numId="3" w16cid:durableId="31130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3E"/>
    <w:rsid w:val="00000916"/>
    <w:rsid w:val="00006C7E"/>
    <w:rsid w:val="000079E9"/>
    <w:rsid w:val="000117D0"/>
    <w:rsid w:val="00017A45"/>
    <w:rsid w:val="00023E6B"/>
    <w:rsid w:val="00024416"/>
    <w:rsid w:val="00027D03"/>
    <w:rsid w:val="0003126A"/>
    <w:rsid w:val="00044426"/>
    <w:rsid w:val="00054AF3"/>
    <w:rsid w:val="00055158"/>
    <w:rsid w:val="00055DB7"/>
    <w:rsid w:val="00056270"/>
    <w:rsid w:val="00071632"/>
    <w:rsid w:val="00076475"/>
    <w:rsid w:val="0009034C"/>
    <w:rsid w:val="00096184"/>
    <w:rsid w:val="00096D68"/>
    <w:rsid w:val="000979B1"/>
    <w:rsid w:val="000A5730"/>
    <w:rsid w:val="000B6F5B"/>
    <w:rsid w:val="000C2DA6"/>
    <w:rsid w:val="000C5B2C"/>
    <w:rsid w:val="000E4218"/>
    <w:rsid w:val="000E653A"/>
    <w:rsid w:val="000F24D2"/>
    <w:rsid w:val="000F4E36"/>
    <w:rsid w:val="000F4FE2"/>
    <w:rsid w:val="00103E3F"/>
    <w:rsid w:val="001051A1"/>
    <w:rsid w:val="00107119"/>
    <w:rsid w:val="00115958"/>
    <w:rsid w:val="00131856"/>
    <w:rsid w:val="00131F2B"/>
    <w:rsid w:val="001335D0"/>
    <w:rsid w:val="00136EBA"/>
    <w:rsid w:val="00140A12"/>
    <w:rsid w:val="00142E9E"/>
    <w:rsid w:val="0014751D"/>
    <w:rsid w:val="00151EDC"/>
    <w:rsid w:val="00153E6C"/>
    <w:rsid w:val="00173A96"/>
    <w:rsid w:val="00183B91"/>
    <w:rsid w:val="00195C11"/>
    <w:rsid w:val="001965CB"/>
    <w:rsid w:val="001A16C5"/>
    <w:rsid w:val="001A287C"/>
    <w:rsid w:val="001A4B31"/>
    <w:rsid w:val="001B140F"/>
    <w:rsid w:val="001C5029"/>
    <w:rsid w:val="001C52C2"/>
    <w:rsid w:val="001D0E68"/>
    <w:rsid w:val="001D33FA"/>
    <w:rsid w:val="001E23A8"/>
    <w:rsid w:val="001F057B"/>
    <w:rsid w:val="001F78F9"/>
    <w:rsid w:val="00203781"/>
    <w:rsid w:val="002409A7"/>
    <w:rsid w:val="00244EFF"/>
    <w:rsid w:val="00246574"/>
    <w:rsid w:val="00252B59"/>
    <w:rsid w:val="00253B9D"/>
    <w:rsid w:val="00265E2A"/>
    <w:rsid w:val="00271DC7"/>
    <w:rsid w:val="00271F79"/>
    <w:rsid w:val="00274C73"/>
    <w:rsid w:val="00287592"/>
    <w:rsid w:val="00290981"/>
    <w:rsid w:val="00290E59"/>
    <w:rsid w:val="00297A0C"/>
    <w:rsid w:val="002A4334"/>
    <w:rsid w:val="002A4E13"/>
    <w:rsid w:val="002D0181"/>
    <w:rsid w:val="002D0A0E"/>
    <w:rsid w:val="002D0FD0"/>
    <w:rsid w:val="002D3ED9"/>
    <w:rsid w:val="002D476E"/>
    <w:rsid w:val="002D6E18"/>
    <w:rsid w:val="002E4D76"/>
    <w:rsid w:val="002F0FB1"/>
    <w:rsid w:val="002F2D83"/>
    <w:rsid w:val="003045AC"/>
    <w:rsid w:val="003070A3"/>
    <w:rsid w:val="0031378D"/>
    <w:rsid w:val="00314BA0"/>
    <w:rsid w:val="00317F24"/>
    <w:rsid w:val="00321217"/>
    <w:rsid w:val="00321905"/>
    <w:rsid w:val="00323E7E"/>
    <w:rsid w:val="00324ECE"/>
    <w:rsid w:val="00325753"/>
    <w:rsid w:val="00343314"/>
    <w:rsid w:val="00343A49"/>
    <w:rsid w:val="0034757E"/>
    <w:rsid w:val="00350469"/>
    <w:rsid w:val="00356D96"/>
    <w:rsid w:val="0036724E"/>
    <w:rsid w:val="0037346C"/>
    <w:rsid w:val="0037484B"/>
    <w:rsid w:val="0038637B"/>
    <w:rsid w:val="00391915"/>
    <w:rsid w:val="003A0026"/>
    <w:rsid w:val="003A3B21"/>
    <w:rsid w:val="003A447B"/>
    <w:rsid w:val="003A45C5"/>
    <w:rsid w:val="003B148F"/>
    <w:rsid w:val="003C0DBA"/>
    <w:rsid w:val="003C6609"/>
    <w:rsid w:val="003D2174"/>
    <w:rsid w:val="003D3BFA"/>
    <w:rsid w:val="003D401C"/>
    <w:rsid w:val="003D4FAA"/>
    <w:rsid w:val="003E77BE"/>
    <w:rsid w:val="003F4B4D"/>
    <w:rsid w:val="00400D59"/>
    <w:rsid w:val="00406841"/>
    <w:rsid w:val="00406FCC"/>
    <w:rsid w:val="00414C30"/>
    <w:rsid w:val="00423C6E"/>
    <w:rsid w:val="00424C9E"/>
    <w:rsid w:val="00427017"/>
    <w:rsid w:val="004370DD"/>
    <w:rsid w:val="00442862"/>
    <w:rsid w:val="0045196F"/>
    <w:rsid w:val="00452D0B"/>
    <w:rsid w:val="00454139"/>
    <w:rsid w:val="00457BE1"/>
    <w:rsid w:val="00457DD4"/>
    <w:rsid w:val="00463E33"/>
    <w:rsid w:val="004811AC"/>
    <w:rsid w:val="00494B53"/>
    <w:rsid w:val="00497B31"/>
    <w:rsid w:val="004A7327"/>
    <w:rsid w:val="004B1745"/>
    <w:rsid w:val="004B2A78"/>
    <w:rsid w:val="004C4092"/>
    <w:rsid w:val="004C63F2"/>
    <w:rsid w:val="004D111A"/>
    <w:rsid w:val="004D117D"/>
    <w:rsid w:val="004E5E35"/>
    <w:rsid w:val="004F1ACA"/>
    <w:rsid w:val="004F2372"/>
    <w:rsid w:val="00504A50"/>
    <w:rsid w:val="00516E77"/>
    <w:rsid w:val="005207B3"/>
    <w:rsid w:val="00526281"/>
    <w:rsid w:val="00526DCD"/>
    <w:rsid w:val="0053055B"/>
    <w:rsid w:val="005326BF"/>
    <w:rsid w:val="005341A0"/>
    <w:rsid w:val="00536EEC"/>
    <w:rsid w:val="0054331F"/>
    <w:rsid w:val="00544120"/>
    <w:rsid w:val="00550FA0"/>
    <w:rsid w:val="00551B8B"/>
    <w:rsid w:val="0055670A"/>
    <w:rsid w:val="00565322"/>
    <w:rsid w:val="00565EF2"/>
    <w:rsid w:val="005675DD"/>
    <w:rsid w:val="00576E42"/>
    <w:rsid w:val="0058050E"/>
    <w:rsid w:val="00584A0C"/>
    <w:rsid w:val="005B054D"/>
    <w:rsid w:val="005B0E08"/>
    <w:rsid w:val="005B4EFD"/>
    <w:rsid w:val="005C4246"/>
    <w:rsid w:val="005C461A"/>
    <w:rsid w:val="005D3E53"/>
    <w:rsid w:val="005E1842"/>
    <w:rsid w:val="005F6769"/>
    <w:rsid w:val="00605655"/>
    <w:rsid w:val="00605DEA"/>
    <w:rsid w:val="00615A82"/>
    <w:rsid w:val="00623913"/>
    <w:rsid w:val="00633946"/>
    <w:rsid w:val="00644B54"/>
    <w:rsid w:val="006569BE"/>
    <w:rsid w:val="0069096B"/>
    <w:rsid w:val="006B440D"/>
    <w:rsid w:val="006B4AED"/>
    <w:rsid w:val="006C1606"/>
    <w:rsid w:val="006C59EF"/>
    <w:rsid w:val="006C7324"/>
    <w:rsid w:val="006D07C9"/>
    <w:rsid w:val="006D5ECF"/>
    <w:rsid w:val="006E2169"/>
    <w:rsid w:val="006E7AC2"/>
    <w:rsid w:val="00701037"/>
    <w:rsid w:val="00706636"/>
    <w:rsid w:val="00713887"/>
    <w:rsid w:val="00736C3D"/>
    <w:rsid w:val="0074390B"/>
    <w:rsid w:val="00746273"/>
    <w:rsid w:val="0074753E"/>
    <w:rsid w:val="0075086E"/>
    <w:rsid w:val="00756E6E"/>
    <w:rsid w:val="00765123"/>
    <w:rsid w:val="00771F00"/>
    <w:rsid w:val="007740BA"/>
    <w:rsid w:val="00780098"/>
    <w:rsid w:val="007967D4"/>
    <w:rsid w:val="00796CAA"/>
    <w:rsid w:val="007B0E0D"/>
    <w:rsid w:val="007B4268"/>
    <w:rsid w:val="007B455C"/>
    <w:rsid w:val="007C1C23"/>
    <w:rsid w:val="007D6A20"/>
    <w:rsid w:val="007D6F5B"/>
    <w:rsid w:val="007E2DC3"/>
    <w:rsid w:val="007E3458"/>
    <w:rsid w:val="007E7D93"/>
    <w:rsid w:val="00804CD1"/>
    <w:rsid w:val="00830198"/>
    <w:rsid w:val="00830EB0"/>
    <w:rsid w:val="00847696"/>
    <w:rsid w:val="0085027E"/>
    <w:rsid w:val="00850633"/>
    <w:rsid w:val="00853DAA"/>
    <w:rsid w:val="008540DE"/>
    <w:rsid w:val="00855FF7"/>
    <w:rsid w:val="00870E63"/>
    <w:rsid w:val="00870FAC"/>
    <w:rsid w:val="0087460E"/>
    <w:rsid w:val="00875B7D"/>
    <w:rsid w:val="008774A1"/>
    <w:rsid w:val="008966DB"/>
    <w:rsid w:val="008A25CD"/>
    <w:rsid w:val="008A3BA3"/>
    <w:rsid w:val="008B0972"/>
    <w:rsid w:val="008B270F"/>
    <w:rsid w:val="008C51EA"/>
    <w:rsid w:val="008C6315"/>
    <w:rsid w:val="008D1E60"/>
    <w:rsid w:val="008E4E54"/>
    <w:rsid w:val="008F0134"/>
    <w:rsid w:val="008F6CE5"/>
    <w:rsid w:val="00902535"/>
    <w:rsid w:val="00920FC7"/>
    <w:rsid w:val="00926068"/>
    <w:rsid w:val="009362BB"/>
    <w:rsid w:val="009370A7"/>
    <w:rsid w:val="009375E6"/>
    <w:rsid w:val="009400DE"/>
    <w:rsid w:val="0095353A"/>
    <w:rsid w:val="00955C9F"/>
    <w:rsid w:val="00976932"/>
    <w:rsid w:val="00983948"/>
    <w:rsid w:val="00985CF5"/>
    <w:rsid w:val="00986DAF"/>
    <w:rsid w:val="00987FAD"/>
    <w:rsid w:val="00995D28"/>
    <w:rsid w:val="0099759A"/>
    <w:rsid w:val="009B442C"/>
    <w:rsid w:val="009C0875"/>
    <w:rsid w:val="009C44FA"/>
    <w:rsid w:val="009C5B45"/>
    <w:rsid w:val="009C6AF0"/>
    <w:rsid w:val="009D070D"/>
    <w:rsid w:val="009D745D"/>
    <w:rsid w:val="009E4C34"/>
    <w:rsid w:val="009E5999"/>
    <w:rsid w:val="009F10F1"/>
    <w:rsid w:val="009F4D27"/>
    <w:rsid w:val="00A04332"/>
    <w:rsid w:val="00A11997"/>
    <w:rsid w:val="00A16B42"/>
    <w:rsid w:val="00A318D8"/>
    <w:rsid w:val="00A3402A"/>
    <w:rsid w:val="00A3418E"/>
    <w:rsid w:val="00A34F84"/>
    <w:rsid w:val="00A350E6"/>
    <w:rsid w:val="00A3773A"/>
    <w:rsid w:val="00A37956"/>
    <w:rsid w:val="00A523AA"/>
    <w:rsid w:val="00A6406E"/>
    <w:rsid w:val="00A640E5"/>
    <w:rsid w:val="00A66C7D"/>
    <w:rsid w:val="00A67E1B"/>
    <w:rsid w:val="00A75176"/>
    <w:rsid w:val="00A75229"/>
    <w:rsid w:val="00A93468"/>
    <w:rsid w:val="00A94987"/>
    <w:rsid w:val="00A967A3"/>
    <w:rsid w:val="00A975A3"/>
    <w:rsid w:val="00AA58C0"/>
    <w:rsid w:val="00AA6408"/>
    <w:rsid w:val="00AC7BD9"/>
    <w:rsid w:val="00AE1A3F"/>
    <w:rsid w:val="00AE788F"/>
    <w:rsid w:val="00AF1544"/>
    <w:rsid w:val="00AF23A0"/>
    <w:rsid w:val="00AF29C7"/>
    <w:rsid w:val="00AF58E6"/>
    <w:rsid w:val="00B0407C"/>
    <w:rsid w:val="00B230BD"/>
    <w:rsid w:val="00B320D1"/>
    <w:rsid w:val="00B3332F"/>
    <w:rsid w:val="00B35EA9"/>
    <w:rsid w:val="00B3602A"/>
    <w:rsid w:val="00B53C3D"/>
    <w:rsid w:val="00B56EE3"/>
    <w:rsid w:val="00B60115"/>
    <w:rsid w:val="00B64CDA"/>
    <w:rsid w:val="00B676A9"/>
    <w:rsid w:val="00B73012"/>
    <w:rsid w:val="00B80EBF"/>
    <w:rsid w:val="00B81AF7"/>
    <w:rsid w:val="00B9461D"/>
    <w:rsid w:val="00BA3F2C"/>
    <w:rsid w:val="00BA5196"/>
    <w:rsid w:val="00BA52E3"/>
    <w:rsid w:val="00BA6F16"/>
    <w:rsid w:val="00BB0156"/>
    <w:rsid w:val="00BB5ED1"/>
    <w:rsid w:val="00BC05F4"/>
    <w:rsid w:val="00BC07A0"/>
    <w:rsid w:val="00BD7D65"/>
    <w:rsid w:val="00BE2312"/>
    <w:rsid w:val="00BE5C0C"/>
    <w:rsid w:val="00BF7A99"/>
    <w:rsid w:val="00C1386B"/>
    <w:rsid w:val="00C1538E"/>
    <w:rsid w:val="00C16378"/>
    <w:rsid w:val="00C16BBE"/>
    <w:rsid w:val="00C21374"/>
    <w:rsid w:val="00C23A94"/>
    <w:rsid w:val="00C244F0"/>
    <w:rsid w:val="00C33412"/>
    <w:rsid w:val="00C36798"/>
    <w:rsid w:val="00C50E0C"/>
    <w:rsid w:val="00C51C1E"/>
    <w:rsid w:val="00C54B7F"/>
    <w:rsid w:val="00C65B6D"/>
    <w:rsid w:val="00C743D7"/>
    <w:rsid w:val="00C83EC1"/>
    <w:rsid w:val="00C9239B"/>
    <w:rsid w:val="00C97C91"/>
    <w:rsid w:val="00CA4768"/>
    <w:rsid w:val="00CA5379"/>
    <w:rsid w:val="00CD0B33"/>
    <w:rsid w:val="00CD1893"/>
    <w:rsid w:val="00CD69D2"/>
    <w:rsid w:val="00CE0EFD"/>
    <w:rsid w:val="00CE0F24"/>
    <w:rsid w:val="00CE2735"/>
    <w:rsid w:val="00CF35EE"/>
    <w:rsid w:val="00CF69FB"/>
    <w:rsid w:val="00D00857"/>
    <w:rsid w:val="00D05FE5"/>
    <w:rsid w:val="00D10776"/>
    <w:rsid w:val="00D1153C"/>
    <w:rsid w:val="00D122E8"/>
    <w:rsid w:val="00D1666F"/>
    <w:rsid w:val="00D2457C"/>
    <w:rsid w:val="00D31577"/>
    <w:rsid w:val="00D33B6C"/>
    <w:rsid w:val="00D3400C"/>
    <w:rsid w:val="00D3531D"/>
    <w:rsid w:val="00D421B0"/>
    <w:rsid w:val="00D449B5"/>
    <w:rsid w:val="00D5413B"/>
    <w:rsid w:val="00D568A5"/>
    <w:rsid w:val="00D6006B"/>
    <w:rsid w:val="00D625E5"/>
    <w:rsid w:val="00D74BFB"/>
    <w:rsid w:val="00D7723C"/>
    <w:rsid w:val="00D82CC5"/>
    <w:rsid w:val="00D83E98"/>
    <w:rsid w:val="00D91673"/>
    <w:rsid w:val="00DA7189"/>
    <w:rsid w:val="00DB641E"/>
    <w:rsid w:val="00DC2F72"/>
    <w:rsid w:val="00DC70CC"/>
    <w:rsid w:val="00DE3761"/>
    <w:rsid w:val="00DF3866"/>
    <w:rsid w:val="00DF78F3"/>
    <w:rsid w:val="00E04471"/>
    <w:rsid w:val="00E14ABF"/>
    <w:rsid w:val="00E209A0"/>
    <w:rsid w:val="00E2218B"/>
    <w:rsid w:val="00E30B57"/>
    <w:rsid w:val="00E35455"/>
    <w:rsid w:val="00E41473"/>
    <w:rsid w:val="00E51C2C"/>
    <w:rsid w:val="00E601E6"/>
    <w:rsid w:val="00E7114F"/>
    <w:rsid w:val="00E72FD1"/>
    <w:rsid w:val="00E81887"/>
    <w:rsid w:val="00E90CC6"/>
    <w:rsid w:val="00E9319A"/>
    <w:rsid w:val="00E9329F"/>
    <w:rsid w:val="00E94BA1"/>
    <w:rsid w:val="00E95D03"/>
    <w:rsid w:val="00EA062E"/>
    <w:rsid w:val="00EA2D23"/>
    <w:rsid w:val="00EA6C2E"/>
    <w:rsid w:val="00EA7147"/>
    <w:rsid w:val="00EB53D9"/>
    <w:rsid w:val="00EB6D31"/>
    <w:rsid w:val="00EB7069"/>
    <w:rsid w:val="00EC4B73"/>
    <w:rsid w:val="00EC680E"/>
    <w:rsid w:val="00ED0E33"/>
    <w:rsid w:val="00EE2736"/>
    <w:rsid w:val="00EE612F"/>
    <w:rsid w:val="00EE6A33"/>
    <w:rsid w:val="00F0113E"/>
    <w:rsid w:val="00F039C3"/>
    <w:rsid w:val="00F051F8"/>
    <w:rsid w:val="00F122DA"/>
    <w:rsid w:val="00F14A53"/>
    <w:rsid w:val="00F15BAE"/>
    <w:rsid w:val="00F169D5"/>
    <w:rsid w:val="00F227C1"/>
    <w:rsid w:val="00F22C7A"/>
    <w:rsid w:val="00F24895"/>
    <w:rsid w:val="00F472E4"/>
    <w:rsid w:val="00F47DD8"/>
    <w:rsid w:val="00F5259E"/>
    <w:rsid w:val="00F553BD"/>
    <w:rsid w:val="00F56130"/>
    <w:rsid w:val="00F6052F"/>
    <w:rsid w:val="00F658FC"/>
    <w:rsid w:val="00F70164"/>
    <w:rsid w:val="00F718F5"/>
    <w:rsid w:val="00F743FA"/>
    <w:rsid w:val="00F76141"/>
    <w:rsid w:val="00F81BD3"/>
    <w:rsid w:val="00F85309"/>
    <w:rsid w:val="00F870E3"/>
    <w:rsid w:val="00F92909"/>
    <w:rsid w:val="00FB132E"/>
    <w:rsid w:val="00FB311E"/>
    <w:rsid w:val="00FB732E"/>
    <w:rsid w:val="00FC05C3"/>
    <w:rsid w:val="00FC2005"/>
    <w:rsid w:val="00FD2722"/>
    <w:rsid w:val="00FD5978"/>
    <w:rsid w:val="00FE4742"/>
    <w:rsid w:val="00FE5EF4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3BD3"/>
  <w15:chartTrackingRefBased/>
  <w15:docId w15:val="{5F60C584-2439-4C85-9878-26BB700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F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AAFE-60EA-4810-9132-002FF4EA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Ponton</dc:creator>
  <cp:keywords/>
  <dc:description/>
  <cp:lastModifiedBy>Wendy Knorr</cp:lastModifiedBy>
  <cp:revision>3</cp:revision>
  <cp:lastPrinted>2023-12-15T23:47:00Z</cp:lastPrinted>
  <dcterms:created xsi:type="dcterms:W3CDTF">2023-12-15T23:47:00Z</dcterms:created>
  <dcterms:modified xsi:type="dcterms:W3CDTF">2024-01-15T14:29:00Z</dcterms:modified>
</cp:coreProperties>
</file>